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F7" w:rsidRDefault="006C05DA" w:rsidP="005459F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5459F7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6C05DA" w:rsidRDefault="006C05DA" w:rsidP="005459F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6C05DA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3326664"/>
            <wp:effectExtent l="0" t="0" r="0" b="0"/>
            <wp:docPr id="1" name="Picture 1" descr="C:\Users\Sarvang1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332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59F7" w:rsidRDefault="005459F7" w:rsidP="005459F7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48"/>
          <w:szCs w:val="48"/>
          <w:u w:val="single"/>
        </w:rPr>
        <w:t>'kknh lekjksg] vk;kstu dh iwoZ tkudkjh fuxe dks nsa</w:t>
      </w:r>
    </w:p>
    <w:p w:rsidR="005459F7" w:rsidRDefault="005459F7" w:rsidP="005459F7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4"/>
          <w:szCs w:val="34"/>
          <w:u w:val="single"/>
        </w:rPr>
        <w:t>¼'kknh lekjksgksa] vk;kstuksa ds nkSjku mRlftZr vif'k"V dk fu"iknu ;wtj pktsZt ds  vk/kkj ij djsxk fuxe½</w:t>
      </w:r>
    </w:p>
    <w:p w:rsidR="005459F7" w:rsidRDefault="005459F7" w:rsidP="005459F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30 uoEcj 2018 &amp;uxj fuxe dksjck }kjk 'kknh lekjksgksa ;k ,sls lHkh vk;kstuksa ftuesa fofHkUu izdkj dk lw[kk o xhyk dpjk mRlftZr gksrk gS] ds vk;kstdksa ls dgk x;k gS fd os fookg ?kjksa] lkekftd lkeqnkf;d Hkouksa] eSnkuksa] /keZ'kkyk rFkk vU; LFkkuksa ij vk;ksftr gksus okys 'kknh lekjksg o vk;kstuksa dh iwoZ tkudkjh fuxe dks vfuok;Z :i ls nsaos rkfd bu vk;kstuksa ds nkSjku mRlftZr vif'k"V dk leqfpr :i ls fu"iknu ;wtj pktsZt ds vk/kkj ij fuxe }kjk lqfuf'pr fd;k tk ldsA </w:t>
      </w:r>
    </w:p>
    <w:p w:rsidR="006E3177" w:rsidRDefault="005459F7" w:rsidP="005459F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vk;qDRk Jh j.kchj 'kekZ ds dq'ky ekxZn'kZu esa LoPN losZ{k.k 2019 ds laca/k esa vko';d rS;kfj;ka fuxe }kjk dh tk jgh gSa] blh dM+h esa 'kgj ls mRlftZr gksus okys lw[ks o xhys dpjs ds leqfpr fu"iknu dh fn'kk esa Hkh O;kid :i ls dk;Z fd, tk jgs gSaA 'kknh lekjksgksa ,oa cMs+ vk;kstuksa ds nkSjku mRlftZr gksus okys lw[ks o xhys dpjs dk leqfpr :i ls fu"iknu dh O;oLFkk vk;kstdksa }kjk u fd;k tkuk ,d cM+h leL;k gS rFkk bldk izfrdwy izHkko lkQ&amp;lQkbZ O;oLFkk ij iM+rk gSA fuxe esa LoPN Hkkjr fe'ku ds uksMy vf/kdkjh MkW-lat; frokjh us crk;k fd fookg ?kjksa] lkekftd lkeqnkf;d Hkouksa] /keZ'kkyk] gksVy] eSnku vkfn esa vk;ksftr gksus okys 'kknh lekjksgksa] lkekftd o lkoZtfud vk;kstuksa ds nkSjku mRlftZr gksus okys vif'k"V ds leqfpr fu"iknu ds fy, uxj ikfyd fuxe dksjck }kjk ;wtj pktsZt ds vk/kkj ij O;oLFkk dh xbZ gS rFkk bl gsrq fuxe }kjk njsa fu/kkZfjr dh xbZ gSaA mUgksus crk;k fd lekjksg ds izfrfnu ds fy, fuxe }kjk 1000 :i;s dh nj fu/kkZfjr dh xbZ gS] bl jkf'k dks fuxe dks"k esa tek djus ij fuxe }kjk vk;kstu LFky ij okgu ;k dUVsuj miyC/k djk;k tk,xk rFkk bl nkSjku laxzfgr dpjs dk mfpr fu"iknu fuxe Lo;a djsxkA vk;kstdksa ls fuxe }kjk dgk x;k gS fd os ,sls vk;kstuksa dh iwoZ lwpuk fuxe dks vfuok;Z :i ls nsa] ;g lwpuk uksMy vf/kdkjh MkW- lat; frokjh ds eksckbZy uEcj 77730&amp;02665 vFkok lgk;d LokLF; vf/kdkjh Ogh-ds- lkjLor ds eksckbZy uEcj 97520&amp;94146 ij nh tk ldrh gSA MkW- frokjh us crk;k fd bl rjg ds vk;kstuksa dh iwoZ lwpuk u nsus rFkk lkoZtfud LFkkuksa ij dpjk QSykus ij Bksl vif'k"V izca/ku fu;e 2016 ,oa blds varxZr fufeZr mifof/k;ksa ds rgr vFkZn.M ,oa oS/kkfud dk;Zokgh fd, tkus dk izko/kku gSA vr% vlqfo/kk ls cpus ds fy, vko';d gS fd bl rjg ds vk;kstuksa dh iwoZ lwpuk nsdj fuxe }kjk fu/kkZfjr dh xbZ mDr O;oLFkk dk mi;ksx vk;kstdx.kksa }kjk fd;k tk,A </w:t>
      </w:r>
      <w:r w:rsidR="005D7B10">
        <w:rPr>
          <w:rFonts w:ascii="Kruti Dev 010" w:hAnsi="Kruti Dev 010"/>
          <w:sz w:val="30"/>
          <w:szCs w:val="30"/>
        </w:rPr>
        <w:t xml:space="preserve"> </w:t>
      </w:r>
      <w:r w:rsidR="007A319E">
        <w:rPr>
          <w:rFonts w:ascii="Kruti Dev 010" w:hAnsi="Kruti Dev 010"/>
          <w:sz w:val="30"/>
          <w:szCs w:val="30"/>
        </w:rPr>
        <w:t xml:space="preserve"> </w:t>
      </w:r>
      <w:r w:rsidR="006E3177">
        <w:rPr>
          <w:rFonts w:ascii="Kruti Dev 010" w:hAnsi="Kruti Dev 010"/>
          <w:sz w:val="28"/>
          <w:szCs w:val="28"/>
        </w:rPr>
        <w:t xml:space="preserve"> </w:t>
      </w:r>
    </w:p>
    <w:p w:rsidR="006E3177" w:rsidRDefault="006E3177" w:rsidP="006E31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231F3" w:rsidRDefault="006231F3" w:rsidP="006231F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6231F3" w:rsidRDefault="006231F3" w:rsidP="006231F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2F3052" w:rsidRDefault="002F3052" w:rsidP="0082522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  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6C05DA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0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0F" w:rsidRP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6C3290" w:rsidRPr="00E048D3" w:rsidRDefault="006C3290" w:rsidP="006C3290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83170F" w:rsidRP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6C3290" w:rsidRPr="00E048D3" w:rsidRDefault="006C3290" w:rsidP="006C3290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0" r="0" b="2540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4FB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F9A"/>
    <w:rsid w:val="00074CC3"/>
    <w:rsid w:val="00075790"/>
    <w:rsid w:val="00076939"/>
    <w:rsid w:val="00083B0A"/>
    <w:rsid w:val="00084DDD"/>
    <w:rsid w:val="00086C71"/>
    <w:rsid w:val="000904BF"/>
    <w:rsid w:val="00091A4E"/>
    <w:rsid w:val="000925AE"/>
    <w:rsid w:val="00095190"/>
    <w:rsid w:val="00095306"/>
    <w:rsid w:val="0009637F"/>
    <w:rsid w:val="00096F93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6B1"/>
    <w:rsid w:val="00131842"/>
    <w:rsid w:val="001324DB"/>
    <w:rsid w:val="001341F1"/>
    <w:rsid w:val="0013441F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352F"/>
    <w:rsid w:val="00184D3A"/>
    <w:rsid w:val="00185066"/>
    <w:rsid w:val="00186492"/>
    <w:rsid w:val="00191383"/>
    <w:rsid w:val="001919FE"/>
    <w:rsid w:val="00191C44"/>
    <w:rsid w:val="00192871"/>
    <w:rsid w:val="001932CC"/>
    <w:rsid w:val="001934D8"/>
    <w:rsid w:val="00193CC4"/>
    <w:rsid w:val="00194D4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128E"/>
    <w:rsid w:val="001B1E43"/>
    <w:rsid w:val="001B6B22"/>
    <w:rsid w:val="001B6B50"/>
    <w:rsid w:val="001B761F"/>
    <w:rsid w:val="001B7645"/>
    <w:rsid w:val="001C0C37"/>
    <w:rsid w:val="001C2724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8EB"/>
    <w:rsid w:val="00222A8F"/>
    <w:rsid w:val="00223064"/>
    <w:rsid w:val="00224D8C"/>
    <w:rsid w:val="00224EBB"/>
    <w:rsid w:val="00224FE7"/>
    <w:rsid w:val="002254C0"/>
    <w:rsid w:val="00225AD8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BCF"/>
    <w:rsid w:val="00246831"/>
    <w:rsid w:val="00246D4B"/>
    <w:rsid w:val="00250112"/>
    <w:rsid w:val="0025337F"/>
    <w:rsid w:val="002544DE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E30"/>
    <w:rsid w:val="002B5240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F81"/>
    <w:rsid w:val="003278EB"/>
    <w:rsid w:val="00330851"/>
    <w:rsid w:val="00330E2D"/>
    <w:rsid w:val="0033289D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4A91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909"/>
    <w:rsid w:val="004D7A4B"/>
    <w:rsid w:val="004D7D3A"/>
    <w:rsid w:val="004E16DC"/>
    <w:rsid w:val="004E485C"/>
    <w:rsid w:val="004E692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105CC"/>
    <w:rsid w:val="00511AE2"/>
    <w:rsid w:val="005120B3"/>
    <w:rsid w:val="005134EE"/>
    <w:rsid w:val="00513D38"/>
    <w:rsid w:val="00515356"/>
    <w:rsid w:val="00515FD5"/>
    <w:rsid w:val="00516CA4"/>
    <w:rsid w:val="005176F1"/>
    <w:rsid w:val="0052073D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9E5"/>
    <w:rsid w:val="00545672"/>
    <w:rsid w:val="005459F7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4AD"/>
    <w:rsid w:val="00564C56"/>
    <w:rsid w:val="00564FE8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90542"/>
    <w:rsid w:val="00590F40"/>
    <w:rsid w:val="00591D6B"/>
    <w:rsid w:val="00593043"/>
    <w:rsid w:val="00594113"/>
    <w:rsid w:val="00594B92"/>
    <w:rsid w:val="00595075"/>
    <w:rsid w:val="00597F6C"/>
    <w:rsid w:val="005A03F8"/>
    <w:rsid w:val="005A0452"/>
    <w:rsid w:val="005A31F6"/>
    <w:rsid w:val="005A348F"/>
    <w:rsid w:val="005A4EE4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6717"/>
    <w:rsid w:val="005D7B10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BE9"/>
    <w:rsid w:val="0063022A"/>
    <w:rsid w:val="00630404"/>
    <w:rsid w:val="00630656"/>
    <w:rsid w:val="00632924"/>
    <w:rsid w:val="006329E9"/>
    <w:rsid w:val="00632C1C"/>
    <w:rsid w:val="0063331E"/>
    <w:rsid w:val="00635089"/>
    <w:rsid w:val="00635BE7"/>
    <w:rsid w:val="006361BE"/>
    <w:rsid w:val="006406E4"/>
    <w:rsid w:val="00640F96"/>
    <w:rsid w:val="0064279E"/>
    <w:rsid w:val="00642FE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A0FE3"/>
    <w:rsid w:val="006A4221"/>
    <w:rsid w:val="006A60D1"/>
    <w:rsid w:val="006A732C"/>
    <w:rsid w:val="006B0BB2"/>
    <w:rsid w:val="006B1E38"/>
    <w:rsid w:val="006B24FA"/>
    <w:rsid w:val="006B26AF"/>
    <w:rsid w:val="006B2973"/>
    <w:rsid w:val="006B2CCA"/>
    <w:rsid w:val="006B2D72"/>
    <w:rsid w:val="006B36D8"/>
    <w:rsid w:val="006B3C6B"/>
    <w:rsid w:val="006B46D3"/>
    <w:rsid w:val="006B4B9B"/>
    <w:rsid w:val="006B5EE1"/>
    <w:rsid w:val="006B5F9C"/>
    <w:rsid w:val="006C0599"/>
    <w:rsid w:val="006C05DA"/>
    <w:rsid w:val="006C14D9"/>
    <w:rsid w:val="006C16BC"/>
    <w:rsid w:val="006C2C5B"/>
    <w:rsid w:val="006C3290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A8D"/>
    <w:rsid w:val="006E70F0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2D3F"/>
    <w:rsid w:val="007738FA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40DE"/>
    <w:rsid w:val="007943A6"/>
    <w:rsid w:val="00795338"/>
    <w:rsid w:val="00795843"/>
    <w:rsid w:val="007A1CEB"/>
    <w:rsid w:val="007A234C"/>
    <w:rsid w:val="007A2E09"/>
    <w:rsid w:val="007A319E"/>
    <w:rsid w:val="007A4058"/>
    <w:rsid w:val="007A43DC"/>
    <w:rsid w:val="007A50D2"/>
    <w:rsid w:val="007A5CD7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3D7E"/>
    <w:rsid w:val="007E3EC4"/>
    <w:rsid w:val="007E40E0"/>
    <w:rsid w:val="007E40F1"/>
    <w:rsid w:val="007E5141"/>
    <w:rsid w:val="007E726A"/>
    <w:rsid w:val="007E7318"/>
    <w:rsid w:val="007E79FC"/>
    <w:rsid w:val="007F18E3"/>
    <w:rsid w:val="007F28C9"/>
    <w:rsid w:val="007F2CEF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6827"/>
    <w:rsid w:val="00886E4E"/>
    <w:rsid w:val="00887075"/>
    <w:rsid w:val="008877D5"/>
    <w:rsid w:val="00892B4D"/>
    <w:rsid w:val="00892ED3"/>
    <w:rsid w:val="00893B9F"/>
    <w:rsid w:val="00894349"/>
    <w:rsid w:val="00894D90"/>
    <w:rsid w:val="00897D05"/>
    <w:rsid w:val="008A01C8"/>
    <w:rsid w:val="008A13B5"/>
    <w:rsid w:val="008A1C79"/>
    <w:rsid w:val="008A1E8A"/>
    <w:rsid w:val="008A2A3D"/>
    <w:rsid w:val="008A37EB"/>
    <w:rsid w:val="008A5E60"/>
    <w:rsid w:val="008A7990"/>
    <w:rsid w:val="008B0441"/>
    <w:rsid w:val="008B05CD"/>
    <w:rsid w:val="008B1042"/>
    <w:rsid w:val="008B2A39"/>
    <w:rsid w:val="008B378B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30F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2F0E"/>
    <w:rsid w:val="009332D4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5A4"/>
    <w:rsid w:val="009933E0"/>
    <w:rsid w:val="00993A6C"/>
    <w:rsid w:val="009A0F2E"/>
    <w:rsid w:val="009A103A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3FD2"/>
    <w:rsid w:val="009F42F1"/>
    <w:rsid w:val="009F4ABC"/>
    <w:rsid w:val="009F6D1B"/>
    <w:rsid w:val="009F70C7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4F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AC5"/>
    <w:rsid w:val="00AE04D2"/>
    <w:rsid w:val="00AE0BBE"/>
    <w:rsid w:val="00AE4FD9"/>
    <w:rsid w:val="00AE51E9"/>
    <w:rsid w:val="00AF15EA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41CB"/>
    <w:rsid w:val="00BC7E5A"/>
    <w:rsid w:val="00BD0AD6"/>
    <w:rsid w:val="00BD1226"/>
    <w:rsid w:val="00BD19EB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777F"/>
    <w:rsid w:val="00C87FF2"/>
    <w:rsid w:val="00C91FAC"/>
    <w:rsid w:val="00C92AB1"/>
    <w:rsid w:val="00C94430"/>
    <w:rsid w:val="00C9490E"/>
    <w:rsid w:val="00C960B5"/>
    <w:rsid w:val="00C96BBC"/>
    <w:rsid w:val="00C9762A"/>
    <w:rsid w:val="00CA0544"/>
    <w:rsid w:val="00CA1139"/>
    <w:rsid w:val="00CA2721"/>
    <w:rsid w:val="00CA59E2"/>
    <w:rsid w:val="00CA5F36"/>
    <w:rsid w:val="00CB0160"/>
    <w:rsid w:val="00CB03D2"/>
    <w:rsid w:val="00CB1515"/>
    <w:rsid w:val="00CB41DB"/>
    <w:rsid w:val="00CB429B"/>
    <w:rsid w:val="00CB4716"/>
    <w:rsid w:val="00CB668C"/>
    <w:rsid w:val="00CB694F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703C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43"/>
    <w:rsid w:val="00DC685F"/>
    <w:rsid w:val="00DC79F3"/>
    <w:rsid w:val="00DC7DDE"/>
    <w:rsid w:val="00DD01DF"/>
    <w:rsid w:val="00DD08FC"/>
    <w:rsid w:val="00DD0F79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A56"/>
    <w:rsid w:val="00EE62EA"/>
    <w:rsid w:val="00EE730C"/>
    <w:rsid w:val="00EE7496"/>
    <w:rsid w:val="00EE7FC2"/>
    <w:rsid w:val="00EF055A"/>
    <w:rsid w:val="00EF0768"/>
    <w:rsid w:val="00EF0AD0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30091"/>
    <w:rsid w:val="00F309D1"/>
    <w:rsid w:val="00F32E9D"/>
    <w:rsid w:val="00F33EEC"/>
    <w:rsid w:val="00F343BB"/>
    <w:rsid w:val="00F345E1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3AD4"/>
    <w:rsid w:val="00F5671C"/>
    <w:rsid w:val="00F57036"/>
    <w:rsid w:val="00F577D5"/>
    <w:rsid w:val="00F630F2"/>
    <w:rsid w:val="00F64B20"/>
    <w:rsid w:val="00F65744"/>
    <w:rsid w:val="00F66384"/>
    <w:rsid w:val="00F6706F"/>
    <w:rsid w:val="00F67AAB"/>
    <w:rsid w:val="00F67D64"/>
    <w:rsid w:val="00F7194E"/>
    <w:rsid w:val="00F7392D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B00D9"/>
    <w:rsid w:val="00FB01BD"/>
    <w:rsid w:val="00FB03C7"/>
    <w:rsid w:val="00FB266B"/>
    <w:rsid w:val="00FB2A57"/>
    <w:rsid w:val="00FB394E"/>
    <w:rsid w:val="00FB3FF8"/>
    <w:rsid w:val="00FB4409"/>
    <w:rsid w:val="00FB69C8"/>
    <w:rsid w:val="00FB6F18"/>
    <w:rsid w:val="00FB74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9EA61-ECA0-447C-89FC-4FB2986D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AF4A-C8AE-4C92-A0B4-F81D4251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2018-04-24T11:35:00Z</cp:lastPrinted>
  <dcterms:created xsi:type="dcterms:W3CDTF">2018-12-01T10:54:00Z</dcterms:created>
  <dcterms:modified xsi:type="dcterms:W3CDTF">2018-12-01T10:54:00Z</dcterms:modified>
</cp:coreProperties>
</file>