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A6" w:rsidRDefault="00B02CA6" w:rsidP="00B02CA6">
      <w:pPr>
        <w:shd w:val="clear" w:color="auto" w:fill="FFFFFF"/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समाचार</w:t>
      </w:r>
      <w:proofErr w:type="spellEnd"/>
    </w:p>
    <w:p w:rsidR="00B02CA6" w:rsidRPr="00B02CA6" w:rsidRDefault="00B02CA6" w:rsidP="00B02C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2CA6">
        <w:rPr>
          <w:rFonts w:ascii="Arial" w:eastAsia="Times New Roman" w:hAnsi="Arial" w:cs="Arial"/>
          <w:noProof/>
          <w:color w:val="222222"/>
          <w:sz w:val="24"/>
          <w:szCs w:val="24"/>
          <w:lang w:eastAsia="en-IN"/>
        </w:rPr>
        <w:drawing>
          <wp:inline distT="0" distB="0" distL="0" distR="0">
            <wp:extent cx="5731510" cy="1714580"/>
            <wp:effectExtent l="0" t="0" r="2540" b="0"/>
            <wp:docPr id="1" name="Picture 1" descr="C:\Users\Sarvang1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vang1\Downloads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2CA6" w:rsidRPr="00B02CA6" w:rsidRDefault="00B02CA6" w:rsidP="00B02C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निर्माणाधीन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शीघ्र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पूर्ण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करें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प्रस्तावित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प्रक्रिया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तेजी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लाएं</w:t>
      </w:r>
      <w:r w:rsidRPr="00B02CA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>-</w:t>
      </w:r>
      <w:r w:rsidRPr="00B02CA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महापौर</w:t>
      </w:r>
      <w:proofErr w:type="spellEnd"/>
    </w:p>
    <w:p w:rsidR="00B02CA6" w:rsidRPr="00B02CA6" w:rsidRDefault="00B02CA6" w:rsidP="00B02C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(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रेणु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अध्यक्षता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आयुक्त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श्री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रणबीर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शर्मा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उपस्थिति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सम्पन्न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हुई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मेयर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इन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काउंसिल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विकास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व</w:t>
      </w:r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निर्माण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नागरिक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सेवाओं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व</w:t>
      </w:r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सुविधाओं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संबंधित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कार्यप्रगति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समीक्षा</w:t>
      </w:r>
      <w:proofErr w:type="spellEnd"/>
      <w:r w:rsidRPr="00B02CA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)</w:t>
      </w:r>
    </w:p>
    <w:p w:rsidR="00B02CA6" w:rsidRPr="00B02CA6" w:rsidRDefault="00B02CA6" w:rsidP="00B0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10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जनवरी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2019 -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अफसरों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अभियंताओं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निर्देश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देते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वर्तमान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निर्माणाधीन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शीघ्र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गुणवत्ता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विशेष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ध्यान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प्रस्तावित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स्वीकृत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कार्यप्रक्रिया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अपेक्षित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प्रगति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लाकर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प्रारंभ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कराएं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लाभ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सके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B02CA6" w:rsidRPr="00B02CA6" w:rsidRDefault="00B02CA6" w:rsidP="00B0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उक्ताशय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निर्देश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कार्यालय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मेयर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काउंसिल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अधिकारियों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दिए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अध्यक्षता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आयुक्त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रणबीर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शर्मा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बुधवार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प्रशासनिक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भवन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साकेत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मेयर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काउंसिल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गई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सुविधाओं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जुडे़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कार्यप्रगति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विस्तार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समीक्षा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बिन्दुवार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समीक्षा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अधिकारियों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प्रगति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तेजी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लाकर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समयसीमा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संपादन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गुणवत्ता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कड़ी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नजर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रखें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निर्धारित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मानकों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सामग्री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करवाएं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अंतिम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सुनिश्चित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गुणवत्ता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परिपूर्ण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हों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निर्देश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देते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वार्डो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प्रस्तावित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जिन्हें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स्वीकृति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कार्यप्रक्रिया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तेजी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लाएं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प्रारंभ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करवाए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विधायक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पार्षद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तहत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कार्यप्रगति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मदवार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समीक्षा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B02CA6" w:rsidRPr="00B02CA6" w:rsidRDefault="00B02CA6" w:rsidP="00B0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नागरिक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सुविधाओं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जुडे़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प्राथमिकता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हों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 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सुविधाओं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जुड़े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कार्यप्रगति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समीक्षा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सड़क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रोशनी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पेयजल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साफ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सफाई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उद्यान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सड़क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नाली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जुडे़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विविध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बिन्दुवार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समीक्षा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अधिकारियों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निर्देश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सुविधाओं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जुड़े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कार्येा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प्राथमिकता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रखकर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कराएं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पूर्ण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समयसीमा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विशेष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ध्यान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शीघ्र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लाभ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नागरिकबंधुओं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सके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B02CA6" w:rsidRPr="00B02CA6" w:rsidRDefault="00B02CA6" w:rsidP="00B0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lastRenderedPageBreak/>
        <w:t>स्वच्छता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कोताही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न</w:t>
      </w:r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बरते</w:t>
      </w:r>
      <w:proofErr w:type="spellEnd"/>
      <w:r w:rsidRPr="00B02CA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 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अधिकारियांे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निर्देशित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साफ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सफाई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संपादन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तत्परता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करवाएं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स्वच्छता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कोताही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बरते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नियमित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साफ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सफाई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जाएं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डोर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टू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डोर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कचरा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संग्रहण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बेहतर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स्वरूप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संपादन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सफाई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निकले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कचरे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तुरंत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उठाव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सुनिश्चित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जाए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स्वच्छ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सर्वेक्षण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कभी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प्रारंभ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हमारे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शहर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वर्ष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स्वच्छ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सर्वेक्षण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विगत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वर्षो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अपेक्षा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बेहतर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रैंकिंग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जरूरी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स्वच्छता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निष्ठा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सजगता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तत्परता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कराए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जाएं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शहर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साफ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सुथरा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रखने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नागरिकबंधुओं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सहयोग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सार्वजनिक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स्थानों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कचरा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फेंकने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लगातार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समझाईश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स्वच्छता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जागरूकता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लाने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सतत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करें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</w:p>
    <w:p w:rsidR="00B02CA6" w:rsidRPr="00B02CA6" w:rsidRDefault="00B02CA6" w:rsidP="00B0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बैठक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मेयर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काउंसिल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सदस्य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दिनेश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सोनी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इस्माईल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कुरैशी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सीताराम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चैहान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देवीदयाल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सोनी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गोपालकुर्रे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मनकराम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साहू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विनीत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एक्का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भुनेश्वरी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देवी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इंदिरा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कौशिक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सुनीता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राठौर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उषा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महंत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रामगोपाल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यादव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सुनील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पटेल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मुख्यलेखाधिकारी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आर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मिश्रा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उपायुक्त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बी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त्रिवेदी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कार्यपालन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अभियंता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एम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वर्मा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शर्मा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आर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चैबे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आर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माहेश्वरी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भूषण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उरांव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सचिव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पवन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वर्मा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सहायक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स्वास्थ्य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व्ही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सारस्वत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डाॅ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संजय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तिवारी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तपन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तिवारी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एन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विनोद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शांडिल्य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योगेश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राठौर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अधिकारीगण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</w:t>
      </w:r>
      <w:proofErr w:type="spellEnd"/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थे</w:t>
      </w:r>
      <w:proofErr w:type="spellEnd"/>
      <w:r w:rsidRPr="00B02CA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B02CA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016785" w:rsidRDefault="00016785"/>
    <w:sectPr w:rsidR="00016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A6"/>
    <w:rsid w:val="00016785"/>
    <w:rsid w:val="00B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95780-AFC8-48D7-A31E-D709C71B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Sarvang1</dc:creator>
  <cp:keywords/>
  <dc:description/>
  <cp:lastModifiedBy>Sarvang1</cp:lastModifiedBy>
  <cp:revision>1</cp:revision>
  <dcterms:created xsi:type="dcterms:W3CDTF">2019-01-11T06:41:00Z</dcterms:created>
  <dcterms:modified xsi:type="dcterms:W3CDTF">2019-01-11T06:43:00Z</dcterms:modified>
</cp:coreProperties>
</file>