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44F" w:rsidRPr="0087644F" w:rsidRDefault="0087644F" w:rsidP="008764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87644F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समाचार</w:t>
      </w:r>
      <w:proofErr w:type="spellEnd"/>
    </w:p>
    <w:p w:rsidR="0087644F" w:rsidRPr="0087644F" w:rsidRDefault="0087644F" w:rsidP="008764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87644F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निगम</w:t>
      </w:r>
      <w:proofErr w:type="spellEnd"/>
      <w:r w:rsidRPr="0087644F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के</w:t>
      </w:r>
      <w:proofErr w:type="spellEnd"/>
      <w:r w:rsidRPr="0087644F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नवीन</w:t>
      </w:r>
      <w:proofErr w:type="spellEnd"/>
      <w:r w:rsidRPr="0087644F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जोन</w:t>
      </w:r>
      <w:proofErr w:type="spellEnd"/>
      <w:r w:rsidRPr="0087644F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कार्यालयों</w:t>
      </w:r>
      <w:proofErr w:type="spellEnd"/>
      <w:r w:rsidRPr="0087644F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में</w:t>
      </w:r>
      <w:proofErr w:type="spellEnd"/>
      <w:r w:rsidRPr="0087644F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की</w:t>
      </w:r>
      <w:proofErr w:type="spellEnd"/>
      <w:r w:rsidRPr="0087644F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गई</w:t>
      </w:r>
      <w:proofErr w:type="spellEnd"/>
      <w:r w:rsidRPr="0087644F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अधिकारी</w:t>
      </w:r>
      <w:proofErr w:type="spellEnd"/>
      <w:r w:rsidRPr="0087644F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कर्मचारियों</w:t>
      </w:r>
      <w:proofErr w:type="spellEnd"/>
      <w:r w:rsidRPr="0087644F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की</w:t>
      </w:r>
      <w:proofErr w:type="spellEnd"/>
      <w:r w:rsidRPr="0087644F">
        <w:rPr>
          <w:rFonts w:ascii="Arial" w:eastAsia="Times New Roman" w:hAnsi="Arial" w:cs="Arial"/>
          <w:b/>
          <w:bCs/>
          <w:color w:val="222222"/>
          <w:sz w:val="48"/>
          <w:szCs w:val="48"/>
          <w:u w:val="single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b/>
          <w:bCs/>
          <w:color w:val="222222"/>
          <w:sz w:val="48"/>
          <w:szCs w:val="48"/>
          <w:u w:val="single"/>
          <w:lang w:eastAsia="en-IN"/>
        </w:rPr>
        <w:t>तैनाती</w:t>
      </w:r>
      <w:proofErr w:type="spellEnd"/>
    </w:p>
    <w:p w:rsidR="0087644F" w:rsidRPr="0087644F" w:rsidRDefault="0087644F" w:rsidP="008764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87644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(</w:t>
      </w:r>
      <w:proofErr w:type="spellStart"/>
      <w:r w:rsidRPr="0087644F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महापौर</w:t>
      </w:r>
      <w:proofErr w:type="spellEnd"/>
      <w:r w:rsidRPr="0087644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श्रीमती</w:t>
      </w:r>
      <w:proofErr w:type="spellEnd"/>
      <w:r w:rsidRPr="0087644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अग्रवाल</w:t>
      </w:r>
      <w:proofErr w:type="spellEnd"/>
      <w:r w:rsidRPr="0087644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ने</w:t>
      </w:r>
      <w:proofErr w:type="spellEnd"/>
      <w:r w:rsidRPr="0087644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आमजन</w:t>
      </w:r>
      <w:proofErr w:type="spellEnd"/>
      <w:r w:rsidRPr="0087644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की</w:t>
      </w:r>
      <w:proofErr w:type="spellEnd"/>
      <w:r w:rsidRPr="0087644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सुविधा</w:t>
      </w:r>
      <w:proofErr w:type="spellEnd"/>
      <w:r w:rsidRPr="0087644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हेतु</w:t>
      </w:r>
      <w:proofErr w:type="spellEnd"/>
      <w:r w:rsidRPr="0087644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दो</w:t>
      </w:r>
      <w:proofErr w:type="spellEnd"/>
      <w:r w:rsidRPr="0087644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नए</w:t>
      </w:r>
      <w:proofErr w:type="spellEnd"/>
      <w:r w:rsidRPr="0087644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जोन</w:t>
      </w:r>
      <w:proofErr w:type="spellEnd"/>
      <w:r w:rsidRPr="0087644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कार्यालयों</w:t>
      </w:r>
      <w:proofErr w:type="spellEnd"/>
      <w:r w:rsidRPr="0087644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का</w:t>
      </w:r>
      <w:proofErr w:type="spellEnd"/>
      <w:r w:rsidRPr="0087644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किया</w:t>
      </w:r>
      <w:proofErr w:type="spellEnd"/>
      <w:r w:rsidRPr="0087644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था</w:t>
      </w:r>
      <w:proofErr w:type="spellEnd"/>
      <w:r w:rsidRPr="0087644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गठन</w:t>
      </w:r>
      <w:proofErr w:type="spellEnd"/>
      <w:r w:rsidRPr="0087644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, </w:t>
      </w:r>
      <w:proofErr w:type="spellStart"/>
      <w:r w:rsidRPr="0087644F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आयुक्त</w:t>
      </w:r>
      <w:proofErr w:type="spellEnd"/>
      <w:r w:rsidRPr="0087644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श्री</w:t>
      </w:r>
      <w:proofErr w:type="spellEnd"/>
      <w:r w:rsidRPr="0087644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रणबीर</w:t>
      </w:r>
      <w:proofErr w:type="spellEnd"/>
      <w:r w:rsidRPr="0087644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शर्मा</w:t>
      </w:r>
      <w:proofErr w:type="spellEnd"/>
      <w:r w:rsidRPr="0087644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ने</w:t>
      </w:r>
      <w:proofErr w:type="spellEnd"/>
      <w:r w:rsidRPr="0087644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आज</w:t>
      </w:r>
      <w:proofErr w:type="spellEnd"/>
      <w:r w:rsidRPr="0087644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आदेश</w:t>
      </w:r>
      <w:proofErr w:type="spellEnd"/>
      <w:r w:rsidRPr="0087644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जारी</w:t>
      </w:r>
      <w:proofErr w:type="spellEnd"/>
      <w:r w:rsidRPr="0087644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कर</w:t>
      </w:r>
      <w:proofErr w:type="spellEnd"/>
      <w:r w:rsidRPr="0087644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जोन</w:t>
      </w:r>
      <w:proofErr w:type="spellEnd"/>
      <w:r w:rsidRPr="0087644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कार्यालयों</w:t>
      </w:r>
      <w:proofErr w:type="spellEnd"/>
      <w:r w:rsidRPr="0087644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में</w:t>
      </w:r>
      <w:proofErr w:type="spellEnd"/>
      <w:r w:rsidRPr="0087644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की</w:t>
      </w:r>
      <w:proofErr w:type="spellEnd"/>
      <w:r w:rsidRPr="0087644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उक्त</w:t>
      </w:r>
      <w:proofErr w:type="spellEnd"/>
      <w:r w:rsidRPr="0087644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b/>
          <w:bCs/>
          <w:color w:val="222222"/>
          <w:sz w:val="27"/>
          <w:szCs w:val="27"/>
          <w:u w:val="single"/>
          <w:lang w:eastAsia="en-IN"/>
        </w:rPr>
        <w:t>व्यवस्था</w:t>
      </w:r>
      <w:proofErr w:type="spellEnd"/>
      <w:r w:rsidRPr="0087644F">
        <w:rPr>
          <w:rFonts w:ascii="Arial" w:eastAsia="Times New Roman" w:hAnsi="Arial" w:cs="Arial"/>
          <w:b/>
          <w:bCs/>
          <w:color w:val="222222"/>
          <w:sz w:val="27"/>
          <w:szCs w:val="27"/>
          <w:u w:val="single"/>
          <w:lang w:eastAsia="en-IN"/>
        </w:rPr>
        <w:t>)</w:t>
      </w:r>
    </w:p>
    <w:p w:rsidR="0087644F" w:rsidRPr="0087644F" w:rsidRDefault="0087644F" w:rsidP="008764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09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जनवरी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2019 -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पालिक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दो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नए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जोन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कार्यालय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सर्वमंगला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जोन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पं</w:t>
      </w:r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रविशंकर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शुक्ल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जोन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आवश्यक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व्यवस्थाओं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सहित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अधिकारी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कर्मचारियों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तैनाती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आज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दी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गई</w:t>
      </w:r>
      <w:proofErr w:type="spellEnd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रणबीर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आदेश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जारी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इन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अधिकारी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कर्मचारियों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तैनाती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अब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उक्त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दोनों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जोन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कार्यालय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नागरिकों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सेवा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लिए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सतत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अपनी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सेवाएं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देंगे</w:t>
      </w:r>
      <w:proofErr w:type="spellEnd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87644F" w:rsidRPr="0087644F" w:rsidRDefault="0087644F" w:rsidP="008764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यहां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उल्लेखनीय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नगर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पालिक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मेयर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इन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काउंसिल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प्रस्ताव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दिनांक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24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जून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2017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द्वारा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सर्वमंगला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जोन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पं</w:t>
      </w:r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रविशंकर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शुक्ल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जोन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गठन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था</w:t>
      </w:r>
      <w:proofErr w:type="spellEnd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सर्वमंगला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जोन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पूर्व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बांकीमोंगरा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जोन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शामिल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था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वहीं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पं</w:t>
      </w:r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रविशंकर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शुक्ल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जोन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पूर्व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कोसाबाड़ी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जोन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समाहित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था</w:t>
      </w:r>
      <w:proofErr w:type="spellEnd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उक्त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दोनों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जोनों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विस्तृत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क्षेत्र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फैले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होने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कारण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नागरिकों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अपने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निगम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संबंधी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कार्यो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हेतु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दूर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तक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यात्रा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करनी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पड़ती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थी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तथा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अनावश्यक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रूप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से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उनका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समय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धन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अपव्यय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होता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था</w:t>
      </w:r>
      <w:proofErr w:type="spellEnd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कोरबा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तत्कालीन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विधायक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वर्तमान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छ</w:t>
      </w:r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शासन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राजस्व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मंत्री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जयसिंह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विशेष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पहल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अपनी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संवेदनशीलता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परिचय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देते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हुए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महापौर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रेणु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अग्रवाल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आमजन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सुविधा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हेतु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उक्त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दोनों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जोन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गठन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आवश्यक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व्यवस्थाओं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निर्देश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दिए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थे</w:t>
      </w:r>
      <w:proofErr w:type="spellEnd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आज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आयुक्त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रणबीर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ने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एक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आदेश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जारी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इन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दोनों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जोन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कार्यालयों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अन्य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आवश्यक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व्यवस्थाओं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अधिकारी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कर्मचारियों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तैनाती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कर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दी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87644F" w:rsidRPr="0087644F" w:rsidRDefault="0087644F" w:rsidP="008764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87644F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सर्वमंगला</w:t>
      </w:r>
      <w:proofErr w:type="spellEnd"/>
      <w:r w:rsidRPr="0087644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जोन</w:t>
      </w:r>
      <w:proofErr w:type="spellEnd"/>
      <w:r w:rsidRPr="0087644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-</w:t>
      </w:r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सर्वमंगला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जोन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54, 56, 57, 58, 59, 60, 61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62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शामिल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हैं</w:t>
      </w:r>
      <w:proofErr w:type="spellEnd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सर्वमंगला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जोन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जोन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कमिश्नर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कार्यपालन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अभियंता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ग्यास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अहमद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नियुक्त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वहीं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राजस्व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अधिकारी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</w:t>
      </w:r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आर</w:t>
      </w:r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डिक्सेना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जोन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प्रभारी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होंगे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साथ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ही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सहायक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राजस्व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निरीक्षक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वकील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अहमद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जागेश्वर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साह</w:t>
      </w:r>
      <w:proofErr w:type="gram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ू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,</w:t>
      </w:r>
      <w:proofErr w:type="gram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सहायक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ग्रेड</w:t>
      </w:r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-2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फिरतराम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साहू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सहायक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ग्रेड</w:t>
      </w:r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-3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अवधेश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सिंह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चैहान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भृत्य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महेन्द्र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कुमार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पटेल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उक्त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जोन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पदस्थ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</w:t>
      </w:r>
    </w:p>
    <w:p w:rsidR="0087644F" w:rsidRPr="0087644F" w:rsidRDefault="0087644F" w:rsidP="008764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87644F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पं</w:t>
      </w:r>
      <w:r w:rsidRPr="0087644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.</w:t>
      </w:r>
      <w:r w:rsidRPr="0087644F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रविशंकर</w:t>
      </w:r>
      <w:proofErr w:type="spellEnd"/>
      <w:r w:rsidRPr="0087644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शुक्ल</w:t>
      </w:r>
      <w:proofErr w:type="spellEnd"/>
      <w:r w:rsidRPr="0087644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b/>
          <w:bCs/>
          <w:color w:val="FF0000"/>
          <w:sz w:val="24"/>
          <w:szCs w:val="24"/>
          <w:u w:val="single"/>
          <w:lang w:eastAsia="en-IN"/>
        </w:rPr>
        <w:t>जोन</w:t>
      </w:r>
      <w:proofErr w:type="spellEnd"/>
      <w:r w:rsidRPr="0087644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IN"/>
        </w:rPr>
        <w:t>- 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पं</w:t>
      </w:r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रविशंकर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शुक्ल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जोन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क्र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17, 18, 19, 20, 21, 22, 28, 29, 31, 32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33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आदि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वार्ड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शामिल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किए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गए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हैं</w:t>
      </w:r>
      <w:proofErr w:type="spellEnd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इस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जोन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के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जोन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कमिश्नर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कार्यपालन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अभियंता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अरूण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कुमार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शर्मा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बनाए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गए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हैं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वहीं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राजस्व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अधिकारी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राजेन्द्र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बहादुर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सिंह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उप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जोन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प्रभारी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होंगे</w:t>
      </w:r>
      <w:proofErr w:type="spellEnd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सहायक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कार्यालय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अधीक्षक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रविन्द्र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कुमार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मसीह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सहायक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ग्रेड</w:t>
      </w:r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-3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नीलम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दुबे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सुमन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दुबे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सहायक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राजस्व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निरीक्षक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जनकराम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बिझंवार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एवं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भृत्य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श्रीमती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कीर्ति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अनंत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को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जोन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कार्यालय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में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पदस्थ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किया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गया</w:t>
      </w:r>
      <w:proofErr w:type="spellEnd"/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</w:t>
      </w:r>
      <w:proofErr w:type="spellStart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है</w:t>
      </w:r>
      <w:proofErr w:type="spellEnd"/>
      <w:r w:rsidRPr="0087644F">
        <w:rPr>
          <w:rFonts w:ascii="Nirmala UI" w:eastAsia="Times New Roman" w:hAnsi="Nirmala UI" w:cs="Nirmala UI"/>
          <w:color w:val="222222"/>
          <w:sz w:val="24"/>
          <w:szCs w:val="24"/>
          <w:lang w:eastAsia="en-IN"/>
        </w:rPr>
        <w:t>।</w:t>
      </w:r>
      <w:r w:rsidRPr="0087644F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 </w:t>
      </w:r>
    </w:p>
    <w:p w:rsidR="00DB3C0C" w:rsidRDefault="00DB3C0C">
      <w:bookmarkStart w:id="0" w:name="_GoBack"/>
      <w:bookmarkEnd w:id="0"/>
    </w:p>
    <w:sectPr w:rsidR="00DB3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4F"/>
    <w:rsid w:val="0087644F"/>
    <w:rsid w:val="00DB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C321E-DCB4-4490-9A48-AC01C42D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Sarvang1</dc:creator>
  <cp:keywords/>
  <dc:description/>
  <cp:lastModifiedBy>Sarvang1</cp:lastModifiedBy>
  <cp:revision>1</cp:revision>
  <dcterms:created xsi:type="dcterms:W3CDTF">2019-01-10T10:17:00Z</dcterms:created>
  <dcterms:modified xsi:type="dcterms:W3CDTF">2019-01-10T10:17:00Z</dcterms:modified>
</cp:coreProperties>
</file>