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6C7" w:rsidRPr="00B946C7" w:rsidRDefault="00B946C7" w:rsidP="00B94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समाचार</w:t>
      </w:r>
    </w:p>
    <w:p w:rsidR="00B946C7" w:rsidRPr="00B946C7" w:rsidRDefault="00B946C7" w:rsidP="00B94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सड़कों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पर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रेत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कोल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डस्ट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मिट्टी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आदि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गिराने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पर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होगी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वैधानिक</w:t>
      </w:r>
      <w:r w:rsidRPr="00B946C7">
        <w:rPr>
          <w:rFonts w:ascii="Arial" w:eastAsia="Times New Roman" w:hAnsi="Arial" w:cs="Arial"/>
          <w:b/>
          <w:bCs/>
          <w:color w:val="222222"/>
          <w:sz w:val="48"/>
          <w:szCs w:val="48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48"/>
          <w:szCs w:val="48"/>
          <w:lang w:eastAsia="en-IN"/>
        </w:rPr>
        <w:t>कार्यवाही</w:t>
      </w:r>
    </w:p>
    <w:p w:rsidR="00B946C7" w:rsidRPr="00B946C7" w:rsidRDefault="00B946C7" w:rsidP="00B946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>(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शहर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की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सड़कों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पर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होता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है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धूल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मिट्टी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का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जमाव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पर्यावरण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पर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पड़ता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है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प्रतिकूल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प्रभाव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आमजन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को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होती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है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अनावश्यक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222222"/>
          <w:sz w:val="27"/>
          <w:szCs w:val="27"/>
          <w:lang w:eastAsia="en-IN"/>
        </w:rPr>
        <w:t>परेशानी</w:t>
      </w:r>
      <w:r w:rsidRPr="00B946C7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IN"/>
        </w:rPr>
        <w:t>)</w:t>
      </w:r>
    </w:p>
    <w:p w:rsidR="00B946C7" w:rsidRPr="00B946C7" w:rsidRDefault="00B946C7" w:rsidP="00B9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01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दिसम्बर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2018 -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डस्ट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मिट्टी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गिराने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बिखेरने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परिवहनकर्ता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विरूद्ध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जुर्माना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वैधानिक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परिवहनकर्ताओं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कोयला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मिट्टी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सुरक्षित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जुर्माना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वैधानिक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असुविधा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बचे।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946C7" w:rsidRPr="00B946C7" w:rsidRDefault="00B946C7" w:rsidP="00B9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प्रतिदिन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मात्रा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कोयला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मिट्टी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माध्यम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प्रायः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सामग्रियों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केदौरान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सुरक्षा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मानकों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व्यवस्थाओं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डस्ट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मिट्टी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गिरती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जहां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धूल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जमाव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पर्यावरण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प्रतिकूल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वाहनों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पीछे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चलने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बेहद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असुविधा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नोडल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डस्ट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मिट्टी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गिराकर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गंदा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प्रतिकूल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परिवहनकर्ताओं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जुर्माना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वैधानिक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946C7" w:rsidRPr="00B946C7" w:rsidRDefault="00B946C7" w:rsidP="00B946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पालतू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जानवर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मवेशी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आदि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के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अपशिष्ट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निपटान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सुनिश्चित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करें</w:t>
      </w:r>
      <w:r w:rsidRPr="00B946C7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मवेशी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पालकांें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एंव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श्वान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बिल्ली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जानवरों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अपील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पालतू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जानवरों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सुरक्षित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पालतू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जानवर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मलमूत्र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त्याग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मलमूत्र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निपटान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जहां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आमजन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असुविधा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प्रतिकूल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मवेशियों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स्वच्छंद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विचरण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आवागमन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बाधित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दुर्घटना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संभावना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रहती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वैधानिक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जुर्माने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कार्यवाही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प्रायः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देखने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श्वान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बिल्ली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जानवरों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सुबह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पालतू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जानवरों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भ्रमण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लाते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मलमूत्र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त्याग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खड़ा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अफसोसजनक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अपील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पालतू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जानवरों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मलमूत्र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त्याग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सुरक्षित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निपटान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ताकि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अनावश्यक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परेशानी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सड़कों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भी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946C7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रहे।</w:t>
      </w:r>
      <w:r w:rsidRPr="00B946C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D76763" w:rsidRDefault="00D76763">
      <w:bookmarkStart w:id="0" w:name="_GoBack"/>
      <w:bookmarkEnd w:id="0"/>
    </w:p>
    <w:sectPr w:rsidR="00D76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C7"/>
    <w:rsid w:val="00B946C7"/>
    <w:rsid w:val="00D7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5CD35-C0D2-4566-973F-5119B8E2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2018-12-27T06:28:00Z</dcterms:created>
  <dcterms:modified xsi:type="dcterms:W3CDTF">2018-12-27T06:28:00Z</dcterms:modified>
</cp:coreProperties>
</file>