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10" w:rsidRDefault="008F46B3" w:rsidP="005D7B10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5D7B10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8F46B3" w:rsidRDefault="008F46B3" w:rsidP="005D7B10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8F46B3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3514725"/>
            <wp:effectExtent l="0" t="0" r="0" b="0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B10" w:rsidRDefault="005D7B10" w:rsidP="005D7B10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50"/>
          <w:szCs w:val="50"/>
          <w:u w:val="single"/>
        </w:rPr>
        <w:t>LoPN losZ{k.k dh rS;kfj;ksa esa tqVk fuxe dk veyk</w:t>
      </w:r>
    </w:p>
    <w:p w:rsidR="005D7B10" w:rsidRDefault="005D7B10" w:rsidP="005D7B10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¼vk;qDr Jh j.kchj 'kekZ us losZ{k.k laca/kh fofHkUu rS;kfj;ksa o dk;ksZ gsrq dh izHkkfj;ksa dh rSukrh] v/kh{k.k vfHk;ark HkkxhjFk oekZ cuk, x, uksMy vf/kdkjh½</w:t>
      </w:r>
    </w:p>
    <w:p w:rsidR="005D7B10" w:rsidRDefault="005D7B10" w:rsidP="005D7B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29 uoEcj 2018 &amp;LoPN losZ{k.k 2019 dh rS;kfj;ksa ,oa blds rgr fd, tkus okys dk;ksZ ds laiknu esa uxj fuxe dksjck dk veyk iwjh rjg ls tqVk gqvk gS] ,d vksj tgka lkQ&amp;lQkbZ ij fo'ks"k Qksdl j[kk tk jgk gS] ogha nwljh vksj losZ{k.k ds fofHkUu fcUnqvksa ij rS;kfj;ksa dks vafre :i nsus dh dok;n tkjh gS] lkFk gh vks-Mh-,Q- Iyl&amp;Iyl ,oa LVkj jsfVax gsrq fu/kkZfjr izfrekuksa ds vuq:i dk;ksZ dks xfr ,oa fn'kk nh tk jgh gSA </w:t>
      </w:r>
    </w:p>
    <w:p w:rsidR="005D7B10" w:rsidRDefault="005D7B10" w:rsidP="005D7B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LoPN Hkkjr fe'ku ds varxZr LoPN losZ{k.k dk dk;Z ekg fnlEcj&amp;tuojh esa 'kklu }kjk djk;k tkuk gSa] bl laca/k esa O;kid fn'kk funsZ'k uxjh; fudk;ksa dks izkIr gks pqds gSaA vk;qDr Jh j.kchj 'kekZ ds dq'ky ekxZn'kZu esa uxj ikfyd fuxe dskjck LoPN losZ{k.k 2019] vks-Mh-,Q- Iyl&amp;Iyl ,oa LVkj jsfVax ds rS;kfj;ksa esa tqVk gqvk gSA vk;qDRk Jh 'kekZ }kjk dk;ksZ ds lqpk: lapkyu ,oa rS;kfj;ksa dks vafre :i nsus gsrq fuxe ds v/kh{k.k vfHk;ark HkkxhjFk oekZ dks LoPN losZ{k.k 2019 ds leLr dk;ksZ dk uksMy vf/kdkjh ,oa lgk;d LokLF; vf/kdkjh Ogh-ds- lkjLor dks mi uksMy vf/kdkjh fu;qDr dj fn;k x;k gS] lkFk gh blds rgr fd, tkus okys fofHkUu dk;ksZ o rS;kfj;ksa gsrq i`Fkd&amp;i`Fkd izHkkjh vf/kdkjh fu;qDRk mUgsa nkf;Ro lkSi fn, x, gSaA </w:t>
      </w:r>
    </w:p>
    <w:p w:rsidR="005D7B10" w:rsidRDefault="005D7B10" w:rsidP="005D7B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fofHkUu fcUnqvksa ij dh tk jgh rS;kfj;ka</w:t>
      </w:r>
      <w:r>
        <w:rPr>
          <w:rFonts w:ascii="Kruti Dev 010" w:hAnsi="Kruti Dev 010"/>
          <w:sz w:val="30"/>
          <w:szCs w:val="30"/>
        </w:rPr>
        <w:t xml:space="preserve">&amp;vk;qDr Jh j.kchj 'kekZ ds ekxZn'kZu esa fuxe vf/kdkfj;ksa }kjk LoPN losZ{k.k 2019 ds fn'kk funsZ'kksa ds ekin.Mksa ds vuqlkj fofHkUu fcUnqvksa ij dk;ksZ dk laiknu ,oa rS;kfj;ksa dks vafre :i fn, tkus dk dk;Z fd;k tk jgk gS] blds rgr lkfyM osLV eSustesaV] xhys dpjs ls [kkn cukus] th-ih-,l- okgu miyC/krk] MfEiax ;kMZ esa jhfeMs'ku dk;Z] fuekZ.k ,oa fo/oal vif'k"V ds mfpr fu"iknu] vks-Mh-,Q- laacaf/kr dk;Zokgh ,oa [kqys esa 'kkSpeqDr gsrq fujarj fuxjkuh] lkoZtfud lkeqnkf;d 'kkSpkyksa ds lapkyu la/kkj.k] uy dusD'ku laca/kh dk;Z] vkbZ-bZ-lh- O;ogkj ifjorZu] dSiflVh fcfYMax ,oa nLrkosthdj.k] ,e-vkbZ-,l-,aVªh dk;Z] buksos'ku ,.M csLV izsfDVl] 'kgj lkSna;hZdj.k] m|ku o ckx cxhps ls lacaf/kr dk;Z ,oa m|kuksa ls mRlftZr dpjs ls tSfod [kkn cukus vkfn ds dk;Z] th-Ogh-ih-ikbaV LFkyksa ds lkSna;hZdj.k O;oLFkkiu dk;Z] yhVjfcUl LFkkiuk ,oa vkoklh; dkyksfu;ksa esa jgoklh laxBuksa }kjk mRlftZr vif'k"V dk vkoklh; {ks= esa lekiu o gkse dEiksfLVax dk;Z lfgr vU; fofHkUu fo"k;ksa ij dk;Z laiknu o rS;kfj;ksa dks xfr nh tk jgh gSA </w:t>
      </w:r>
    </w:p>
    <w:p w:rsidR="005D7B10" w:rsidRDefault="005D7B10" w:rsidP="005D7B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Mksj&amp;Vw&amp;Mksj laxzg.k dk;Z esa dlkoV yk,a</w:t>
      </w:r>
      <w:r>
        <w:rPr>
          <w:rFonts w:ascii="Kruti Dev 010" w:hAnsi="Kruti Dev 010"/>
          <w:sz w:val="30"/>
          <w:szCs w:val="30"/>
        </w:rPr>
        <w:t xml:space="preserve">&amp; vk;qDr Jh j.kchj 'kekZ us vf/kdkfj;ksa dks funsZ'k fn, gSa fd Mksj&amp;Vw&amp;Mksj vif'k"V laxzg.k ds dk;Z esa vkSj vf/kd dlkoV yk,a] ftu okMksZ esa fuxe }kjk ;g dk;Z fd;k tk </w:t>
      </w:r>
      <w:r>
        <w:rPr>
          <w:rFonts w:ascii="Kruti Dev 010" w:hAnsi="Kruti Dev 010"/>
          <w:sz w:val="30"/>
          <w:szCs w:val="30"/>
        </w:rPr>
        <w:lastRenderedPageBreak/>
        <w:t xml:space="preserve">jgk gS] ogka ds 'kr izfr'kr ?kjksa] nqdkuksa ls vif'k"V laxzfgr gksa] ;g vafre :i ls lqfuf'pr djsa] lkFk gh vif'k"V ds lsxzhxzs'ku] xhys o lw[ks dpjs ds izlaLdj.k o lekiu dk;Z dks csgrj Lo:i esa laikfnr djk,aA </w:t>
      </w:r>
    </w:p>
    <w:p w:rsidR="005D7B10" w:rsidRDefault="005D7B10" w:rsidP="005D7B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lkoZtfud LFkkuksa ij dpjk u Mkysa</w:t>
      </w:r>
      <w:r>
        <w:rPr>
          <w:rFonts w:ascii="Kruti Dev 010" w:hAnsi="Kruti Dev 010"/>
          <w:sz w:val="30"/>
          <w:szCs w:val="30"/>
          <w:u w:val="single"/>
        </w:rPr>
        <w:t xml:space="preserve">&amp; </w:t>
      </w:r>
      <w:r>
        <w:rPr>
          <w:rFonts w:ascii="Kruti Dev 010" w:hAnsi="Kruti Dev 010"/>
          <w:sz w:val="30"/>
          <w:szCs w:val="30"/>
        </w:rPr>
        <w:t xml:space="preserve">vk;qDr Jh j.kchj 'kekZ us vkeukxfjdksa ls vihy djrs gq, dgk gS fd ?kjksa ,ao nqdkuksa ls fudys gq, vif'k"V dks lkoZtfud LFkkuksa] lM+d] ukyh] pkSd&amp;pkSjkgksa  vkfn esa u Mkysa] lw[ks ,oa xhys dpjs dks i`Fkd&amp;i`Fkd MLVfcu esa laxzfgr djds j[ksa rFkk Mksj&amp;Vw&amp;Mksj vif'k"V laxzg.k gsrq igqapus okys fuxe ds lQkbZfe= ds okgu esa gh dpjs dks Mkysa ,oa 'kgj dks lkQ&amp;lqFkjk j[kus o fuxe dh lQkbZ O;oLFkk ds lqpk: lapkyu esa viuk lg;ksx nsaA </w:t>
      </w:r>
    </w:p>
    <w:p w:rsidR="006E3177" w:rsidRDefault="005D7B10" w:rsidP="005D7B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LoPN losZ{k.k esa mPp jSafdax gsrq lcdh lgHkkfxrk t:jh</w:t>
      </w:r>
      <w:r>
        <w:rPr>
          <w:rFonts w:ascii="Kruti Dev 010" w:hAnsi="Kruti Dev 010"/>
          <w:sz w:val="30"/>
          <w:szCs w:val="30"/>
        </w:rPr>
        <w:t xml:space="preserve">&amp; vk;qDr Jh j.kchj 'kekZ us vketu ls vihy djrs gq, dgk gS fd LoPN Hkkjr fe'ku varxZr gksus tk jgs LoPN losZ{k.k 2019 esa dksjck 'kgj dks mPPk ,oa lEekutud LFkku fnykus esa lcdh lgHkkfxrk ,oa lg;ksx vR;ar vko';d gSA mUgksus dgk gS fd lHkh 'kgjokfl;ksa ds egRoiw.kZ lg;ksx ls gekjs dksjck 'kgj us LoPN losZ{k.k 2017 esa ns'k esa 77oka  o izns'k esa rhljk LFkku izkIr fd;k Fkk] 2018 esa ,d dne vkSj vkxs c&lt;+dj ns'k esa 37oka ,oa izns'k esa rhljk LFkku dksjck uss izkIr fd;k FkkA mUgksus vkOgku djrs gq, dgk gS fd vkbZ, ge lc feydj vkSj vkxs c&lt;+s rFkk viuh etcwr lgHkkfxrk o lEiw.kZ lg;ksx iznku dj LoPN losZ{k.k 2019 eas vius dksjck 'kgj dks ns'k ,oa izns'k esa mPpre jSfdax fnyok,aA </w:t>
      </w:r>
      <w:r w:rsidR="007A319E">
        <w:rPr>
          <w:rFonts w:ascii="Kruti Dev 010" w:hAnsi="Kruti Dev 010"/>
          <w:sz w:val="30"/>
          <w:szCs w:val="30"/>
        </w:rPr>
        <w:t xml:space="preserve"> </w:t>
      </w:r>
      <w:r w:rsidR="006E3177">
        <w:rPr>
          <w:rFonts w:ascii="Kruti Dev 010" w:hAnsi="Kruti Dev 010"/>
          <w:sz w:val="28"/>
          <w:szCs w:val="28"/>
        </w:rPr>
        <w:t xml:space="preserve">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2F3052" w:rsidRDefault="002F3052" w:rsidP="0082522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8F46B3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4445" r="0" b="254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4445" r="0" b="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3B0A"/>
    <w:rsid w:val="00084DDD"/>
    <w:rsid w:val="00086C71"/>
    <w:rsid w:val="000904BF"/>
    <w:rsid w:val="00091A4E"/>
    <w:rsid w:val="000925AE"/>
    <w:rsid w:val="00095190"/>
    <w:rsid w:val="00095306"/>
    <w:rsid w:val="0009637F"/>
    <w:rsid w:val="00096F93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91383"/>
    <w:rsid w:val="001919FE"/>
    <w:rsid w:val="00191C44"/>
    <w:rsid w:val="00192871"/>
    <w:rsid w:val="001932CC"/>
    <w:rsid w:val="001934D8"/>
    <w:rsid w:val="00193CC4"/>
    <w:rsid w:val="00194D4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278EB"/>
    <w:rsid w:val="00330851"/>
    <w:rsid w:val="00330E2D"/>
    <w:rsid w:val="0033289D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0452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E4E"/>
    <w:rsid w:val="00887075"/>
    <w:rsid w:val="008877D5"/>
    <w:rsid w:val="00892B4D"/>
    <w:rsid w:val="00892ED3"/>
    <w:rsid w:val="00893B9F"/>
    <w:rsid w:val="00894349"/>
    <w:rsid w:val="00894D90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30F5"/>
    <w:rsid w:val="008F40CF"/>
    <w:rsid w:val="008F46B3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5A4"/>
    <w:rsid w:val="009933E0"/>
    <w:rsid w:val="00993A6C"/>
    <w:rsid w:val="009A0F2E"/>
    <w:rsid w:val="009A103A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4FD9"/>
    <w:rsid w:val="00AE51E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41CB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777F"/>
    <w:rsid w:val="00C87FF2"/>
    <w:rsid w:val="00C91FAC"/>
    <w:rsid w:val="00C92AB1"/>
    <w:rsid w:val="00C9490E"/>
    <w:rsid w:val="00C960B5"/>
    <w:rsid w:val="00C96BBC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703C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7194E"/>
    <w:rsid w:val="00F7392D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F81EF-0E4C-4B43-80D8-8985439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6126-D1D3-48B9-A197-13074B0D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pcc2</dc:creator>
  <cp:lastModifiedBy>Sarvang1</cp:lastModifiedBy>
  <cp:revision>2</cp:revision>
  <cp:lastPrinted>2018-04-24T11:35:00Z</cp:lastPrinted>
  <dcterms:created xsi:type="dcterms:W3CDTF">2018-12-01T10:52:00Z</dcterms:created>
  <dcterms:modified xsi:type="dcterms:W3CDTF">2018-12-01T10:52:00Z</dcterms:modified>
</cp:coreProperties>
</file>