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40" w:rsidRPr="00D60B40" w:rsidRDefault="00D60B40" w:rsidP="00D60B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समाचार</w:t>
      </w:r>
    </w:p>
    <w:p w:rsidR="00D60B40" w:rsidRPr="00D60B40" w:rsidRDefault="00D60B40" w:rsidP="00D60B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वल्क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अपशिष्ट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के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परिवहन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निष्पादन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की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व्यवस्था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की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निगम</w:t>
      </w:r>
      <w:r w:rsidRPr="00D60B40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ने</w:t>
      </w:r>
    </w:p>
    <w:p w:rsidR="00D60B40" w:rsidRPr="00D60B40" w:rsidRDefault="00D60B40" w:rsidP="00D60B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(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निर्धारित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मोबाईल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नम्बर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पर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सूचना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प्राप्त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होने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पर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वाहन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भेजकर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किया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जा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रहा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अपशिष्ट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संग्रहण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एवं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परिवहन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कार्य</w:t>
      </w:r>
      <w:r w:rsidRPr="00D60B40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)</w:t>
      </w:r>
    </w:p>
    <w:p w:rsidR="00D60B40" w:rsidRPr="00D60B40" w:rsidRDefault="00D60B40" w:rsidP="00D6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05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दिसम्बर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2018 -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आयुक्त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रणबीर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शर्मा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मार्गदर्शन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पालिक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जनरेटरों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शादी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विवाह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घरों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होटल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लाज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रेस्टोरेंट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उत्सर्जित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निष्पादन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निर्धारित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मोबाईल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नम्बर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77730-02665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97520-94146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सूचना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भेजकर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हैै।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D60B40" w:rsidRPr="00D60B40" w:rsidRDefault="00D60B40" w:rsidP="00D6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पालिक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अंतर्गत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अनेक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होटल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शादी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घर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बडे़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संचालित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काफी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संख्या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उत्सर्जन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उत्सर्जित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कुछ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भाग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जिन्हे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प्रक्रिया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अपनाकर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कुछ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भाग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रिसाईक्लिंग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रिसाईक्लिंग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पश्चात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किन्तु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सभी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प्रकार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अहमियत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ध्यान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नहीं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काफी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मात्रा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उत्सर्जित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उचित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देखते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दिशा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कदम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उठाते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सर्वप्रथम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होटल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शादी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घर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संचालकों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आयोजनकर्ताओं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अपील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प्रतिष्ठानों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अलग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संग्रहित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करवाएं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जिस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पुनः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उपयोग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व्यवस्थाएं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बनाए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ऐसा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रिसाईक्लिंग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योग्य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रैग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पिकर्स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व्यवसाय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लोगों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संपर्क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उपलब्ध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कराएं।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अपील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सकारात्मक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प्रभाव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देखने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जनरेटर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दिशा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कार्यवाहियां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वहीं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दूसरी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ओर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प्रतिष्ठानों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संग्रहित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समुचित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दिशा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व्यवस्थाएं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सुनिश्चित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जनरेटरों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जनरेट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मोबाईल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नम्बर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7773002665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97520-94146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सूचना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निर्धारित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जमा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कराएं।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जनरेटरों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मोबाईल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नम्बर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जनरेट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सूचना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निर्धारित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कोष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जमा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तत्पश्चात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त्वरित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कार्यवाही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भेजकर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उठाव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डम्पिंग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यार्ड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पहुंचाया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D60B40" w:rsidRPr="00D60B40" w:rsidRDefault="00D60B40" w:rsidP="00D6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अपशिष्ट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प्रबंधन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की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जवाबदारी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उत्सर्जनकर्ताओं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की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भी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भारत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सरकार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नगरीय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ठोस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प्रबंधन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निपटान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2016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जलवायु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परिवर्तन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विभाग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दिल्ली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संशोधित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समस्त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उत्सर्जनकर्ताओं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स्वयं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पृथक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पृथक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एकत्रीकरण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नियमानुसार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प्रसस्करण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होगा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नियम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प्रावधानों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अनुसार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मात्रा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उत्सर्जनकर्ता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100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अधिक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व्यक्तियों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पार्टी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पूर्व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सूचना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देते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एकत्रीकरण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निर्धारित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शुल्क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जमा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होगा।</w:t>
      </w:r>
    </w:p>
    <w:p w:rsidR="00D60B40" w:rsidRPr="00D60B40" w:rsidRDefault="00D60B40" w:rsidP="00D6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मीट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मटन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अपशिष्ट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निपटान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सेवा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पालिक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मांस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मछली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दुकानों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निकलने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निपटान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मीट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मटन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संयुक्त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निपटान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सेवा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संचालन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पृथक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विशेष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डिजाईन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बंद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माध्यम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सम्पूर्ण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क्षेत्र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अंतर्गत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मीट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मटन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दुकानों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पहंुचकर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संग्रहण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lastRenderedPageBreak/>
        <w:t>सुरक्षित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परिवहन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लाया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रहा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इन्सीनेटर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डालकर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सुरक्षित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समापन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जाता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D60B40" w:rsidRPr="00D60B40" w:rsidRDefault="00D60B40" w:rsidP="00D60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गीला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व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सूखा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कचरा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अलग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अलग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रखें</w:t>
      </w:r>
      <w:r w:rsidRPr="00D60B4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 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आयुक्त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रणबीर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शर्मा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संबंधित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प्रतिष्ठानों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आमजन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अपील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प्रतिष्ठानों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घरों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सूखे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गीले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कचरे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मिलाएं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पृथक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पृथक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संग्रहित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रखे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ताकि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समुचित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निष्पादन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अनावश्यक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दिक्कत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आए।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ही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अपील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करते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अपशिष्ट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खुले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सड़कों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सार्वजनिक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स्थानों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कदापि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फेंके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साफ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सुथरा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रखने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अपना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महत्वपूर्ण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सहयोग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 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प्रदान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D60B40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करें।</w:t>
      </w:r>
      <w:r w:rsidRPr="00D60B40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6C284C" w:rsidRDefault="006C284C">
      <w:bookmarkStart w:id="0" w:name="_GoBack"/>
      <w:bookmarkEnd w:id="0"/>
    </w:p>
    <w:sectPr w:rsidR="006C2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40"/>
    <w:rsid w:val="006C284C"/>
    <w:rsid w:val="00D6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12FBA-BDDB-48D1-BD1E-3C19F69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Sarvang1</dc:creator>
  <cp:keywords/>
  <dc:description/>
  <cp:lastModifiedBy>Sarvang1</cp:lastModifiedBy>
  <cp:revision>1</cp:revision>
  <dcterms:created xsi:type="dcterms:W3CDTF">2018-12-27T06:29:00Z</dcterms:created>
  <dcterms:modified xsi:type="dcterms:W3CDTF">2018-12-27T06:30:00Z</dcterms:modified>
</cp:coreProperties>
</file>