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143" w:rsidRDefault="00484143" w:rsidP="00484143">
      <w:pPr>
        <w:shd w:val="clear" w:color="auto" w:fill="FFFFFF"/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</w:pPr>
      <w:proofErr w:type="spellStart"/>
      <w:r w:rsidRPr="0048414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समाचार</w:t>
      </w:r>
      <w:proofErr w:type="spellEnd"/>
    </w:p>
    <w:p w:rsidR="00484143" w:rsidRPr="00484143" w:rsidRDefault="00484143" w:rsidP="004841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84143">
        <w:rPr>
          <w:rFonts w:ascii="Arial" w:eastAsia="Times New Roman" w:hAnsi="Arial" w:cs="Arial"/>
          <w:noProof/>
          <w:color w:val="222222"/>
          <w:sz w:val="24"/>
          <w:szCs w:val="24"/>
          <w:lang w:eastAsia="en-IN"/>
        </w:rPr>
        <w:drawing>
          <wp:inline distT="0" distB="0" distL="0" distR="0">
            <wp:extent cx="5731510" cy="3811082"/>
            <wp:effectExtent l="0" t="0" r="2540" b="0"/>
            <wp:docPr id="1" name="Picture 1" descr="C:\Users\Sarvang1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ng1\Downloads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4143" w:rsidRPr="00484143" w:rsidRDefault="00484143" w:rsidP="004841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48414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कालेज</w:t>
      </w:r>
      <w:proofErr w:type="spellEnd"/>
      <w:r w:rsidRPr="0048414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परिसर</w:t>
      </w:r>
      <w:proofErr w:type="spellEnd"/>
      <w:r w:rsidRPr="0048414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के</w:t>
      </w:r>
      <w:proofErr w:type="spellEnd"/>
      <w:r w:rsidRPr="0048414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विकास</w:t>
      </w:r>
      <w:proofErr w:type="spellEnd"/>
      <w:r w:rsidRPr="0048414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हेतु</w:t>
      </w:r>
      <w:proofErr w:type="spellEnd"/>
      <w:r w:rsidRPr="0048414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पूरा</w:t>
      </w:r>
      <w:proofErr w:type="spellEnd"/>
      <w:r w:rsidRPr="0048414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सहयोग</w:t>
      </w:r>
      <w:proofErr w:type="spellEnd"/>
      <w:r w:rsidRPr="0048414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देगा</w:t>
      </w:r>
      <w:proofErr w:type="spellEnd"/>
      <w:r w:rsidRPr="0048414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निगम</w:t>
      </w:r>
      <w:r w:rsidRPr="00484143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>-</w:t>
      </w:r>
      <w:r w:rsidRPr="00484143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महापौर</w:t>
      </w:r>
      <w:proofErr w:type="spellEnd"/>
    </w:p>
    <w:p w:rsidR="00484143" w:rsidRPr="00484143" w:rsidRDefault="00484143" w:rsidP="004841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48414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(</w:t>
      </w:r>
      <w:proofErr w:type="spellStart"/>
      <w:r w:rsidRPr="0048414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महापौर</w:t>
      </w:r>
      <w:proofErr w:type="spellEnd"/>
      <w:r w:rsidRPr="0048414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श्रीमती</w:t>
      </w:r>
      <w:proofErr w:type="spellEnd"/>
      <w:r w:rsidRPr="0048414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रेणु</w:t>
      </w:r>
      <w:proofErr w:type="spellEnd"/>
      <w:r w:rsidRPr="0048414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अग्रवाल</w:t>
      </w:r>
      <w:proofErr w:type="spellEnd"/>
      <w:r w:rsidRPr="0048414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ने</w:t>
      </w:r>
      <w:proofErr w:type="spellEnd"/>
      <w:r w:rsidRPr="0048414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किया</w:t>
      </w:r>
      <w:proofErr w:type="spellEnd"/>
      <w:r w:rsidRPr="0048414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पी</w:t>
      </w:r>
      <w:r w:rsidRPr="0048414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.</w:t>
      </w:r>
      <w:r w:rsidRPr="0048414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जी</w:t>
      </w:r>
      <w:proofErr w:type="spellEnd"/>
      <w:r w:rsidRPr="0048414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. </w:t>
      </w:r>
      <w:proofErr w:type="spellStart"/>
      <w:r w:rsidRPr="0048414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कालेज</w:t>
      </w:r>
      <w:proofErr w:type="spellEnd"/>
      <w:r w:rsidRPr="0048414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के</w:t>
      </w:r>
      <w:proofErr w:type="spellEnd"/>
      <w:r w:rsidRPr="0048414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वार्षिक</w:t>
      </w:r>
      <w:proofErr w:type="spellEnd"/>
      <w:r w:rsidRPr="0048414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क्रीड़ा</w:t>
      </w:r>
      <w:proofErr w:type="spellEnd"/>
      <w:r w:rsidRPr="0048414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प्रतियोगिता</w:t>
      </w:r>
      <w:proofErr w:type="spellEnd"/>
      <w:r w:rsidRPr="0048414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एवं</w:t>
      </w:r>
      <w:proofErr w:type="spellEnd"/>
      <w:r w:rsidRPr="0048414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आनंद</w:t>
      </w:r>
      <w:proofErr w:type="spellEnd"/>
      <w:r w:rsidRPr="0048414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मेला</w:t>
      </w:r>
      <w:proofErr w:type="spellEnd"/>
      <w:r w:rsidRPr="0048414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का</w:t>
      </w:r>
      <w:proofErr w:type="spellEnd"/>
      <w:r w:rsidRPr="0048414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उद्घाटन</w:t>
      </w:r>
      <w:proofErr w:type="spellEnd"/>
      <w:r w:rsidRPr="00484143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)</w:t>
      </w:r>
    </w:p>
    <w:p w:rsidR="00484143" w:rsidRPr="00484143" w:rsidRDefault="00484143" w:rsidP="004841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22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जनवरी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2019 -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शासकीय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इं</w:t>
      </w:r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</w:t>
      </w:r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स्नातकोत्तर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महाविद्यालय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परिसर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छात्र</w:t>
      </w:r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छात्राओं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विभिन्न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सुविधाएं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उपलब्ध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कराने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हेतु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सहयोग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देगा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पूर्व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यहां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साईकिल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स्टैण्ड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कराया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अन्य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गए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proofErr w:type="spellEnd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कालेज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वार्षिक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क्रीड़ा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प्रतियोगिता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आनंदमेले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कालेज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प्रबंधन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सराहनीय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पहल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जिसके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लिए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प्रबंधन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बधाई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पात्र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484143" w:rsidRPr="00484143" w:rsidRDefault="00484143" w:rsidP="004841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उक्त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बातें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पी</w:t>
      </w:r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जी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कालेज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वार्षिक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क्रीड़ा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प्रतियोगिता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आनंद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मेले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अवसर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कही</w:t>
      </w:r>
      <w:proofErr w:type="spellEnd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शास</w:t>
      </w:r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इं</w:t>
      </w:r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स्नातकोत्तर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महाविद्यालय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तीन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दिवसीय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वार्षिक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क्रीड़ा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प्रतियोगिता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आनंद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मेले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महाविद्यालय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पीछे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स्थित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शहीद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अजय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भारद्वाज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स्टेडियम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मुख्य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अतिथि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अपनी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गरिमामयी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उपस्थिति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प्रदान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करते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वार्षिक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क्रीड़ा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प्रतियोगिता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आनंद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मेले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उद्घाटन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गुब्बारे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गुच्छ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छोड़कर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क्रीड़ा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प्रतियोगिता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फीता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काटकर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आनंद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मेले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विधिवत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शुभारंभ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कराया</w:t>
      </w:r>
      <w:proofErr w:type="spellEnd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पूर्व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आयोजित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साईकिल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रेस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प्रतियोगिता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विजेताओं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मेडल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प्रदान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सम्मानित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क्रीड़ा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प्रतियोगिता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शामिल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गए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विविध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खेलों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छात्र</w:t>
      </w:r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छात्राओं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जूडो</w:t>
      </w:r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कराटे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प्रदर्शन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सामूहिक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नृत्य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नाटिका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सुंदर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प्रदर्शन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प्रशंसा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क्रीड़ा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प्रतियोगिता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शामिल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प्रतिभागियों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उत्कृष्ट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प्रदर्शन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लिए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अपनी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शुभकामनाएं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बधाईयां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दी</w:t>
      </w:r>
      <w:proofErr w:type="spellEnd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अवसर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कालेज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प्रबंधन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छात्रों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खेलकूद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हेतु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मैदान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समतलीकरण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मांग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व्हालीबाल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मैदान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मांग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गई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जिस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lastRenderedPageBreak/>
        <w:t>सुविधाओं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बढ़ोत्तरी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हेतु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आवश्यक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सहयोग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प्रदान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करेगा</w:t>
      </w:r>
      <w:proofErr w:type="spellEnd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आनंद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मेला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बच्चों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बनाए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गए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व्यंजनों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स्वाद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अन्य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अतिथियों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लिया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स्वादिष्ट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व्यंजनों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लिए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उनकी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प्रशंसा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अवसर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आयोजकों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स्मृतिचिन्ह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प्रदान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सम्मान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       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484143" w:rsidRPr="00484143" w:rsidRDefault="00484143" w:rsidP="004841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वरिष्ठ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कांग्रेस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नेत्री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कुसुम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द्विवेदी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उमा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बंसल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प्राचार्य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डाॅ</w:t>
      </w:r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आर</w:t>
      </w:r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सक्सेना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अल्का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श्रीवास्तव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डाॅ</w:t>
      </w:r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साधना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खरे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डाॅ</w:t>
      </w:r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आर</w:t>
      </w:r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बी</w:t>
      </w:r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प्रतिभा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पुण्डलिक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कृष्णा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बहल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डाॅ</w:t>
      </w:r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बी</w:t>
      </w:r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एस</w:t>
      </w:r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राव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अशोक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लोध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मसूद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अहसन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देविन्दर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सिंह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गांधी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मेसर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ईमान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महाविद्यालय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प्रध्यापक</w:t>
      </w:r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प्रध्यापिकागण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छात्र</w:t>
      </w:r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छात्राएं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अन्य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नागरिकगण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उपस्थित</w:t>
      </w:r>
      <w:proofErr w:type="spellEnd"/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थे</w:t>
      </w:r>
      <w:proofErr w:type="spellEnd"/>
      <w:r w:rsidRPr="00484143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484143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0B1391" w:rsidRDefault="000B1391"/>
    <w:sectPr w:rsidR="000B13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43"/>
    <w:rsid w:val="000B1391"/>
    <w:rsid w:val="0048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54EBC-602F-4F94-92A9-AABDF510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1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Sarvang1</dc:creator>
  <cp:keywords/>
  <dc:description/>
  <cp:lastModifiedBy>Sarvang1</cp:lastModifiedBy>
  <cp:revision>1</cp:revision>
  <dcterms:created xsi:type="dcterms:W3CDTF">2019-01-23T05:48:00Z</dcterms:created>
  <dcterms:modified xsi:type="dcterms:W3CDTF">2019-01-23T05:52:00Z</dcterms:modified>
</cp:coreProperties>
</file>